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456" w:type="dxa"/>
        <w:tblLayout w:type="fixed"/>
        <w:tblLook w:val="04A0"/>
      </w:tblPr>
      <w:tblGrid>
        <w:gridCol w:w="1384"/>
        <w:gridCol w:w="2977"/>
        <w:gridCol w:w="2977"/>
        <w:gridCol w:w="1559"/>
        <w:gridCol w:w="1559"/>
      </w:tblGrid>
      <w:tr w:rsidR="00C7468D" w:rsidTr="007C6BC2">
        <w:trPr>
          <w:trHeight w:val="850"/>
        </w:trPr>
        <w:tc>
          <w:tcPr>
            <w:tcW w:w="1384" w:type="dxa"/>
            <w:shd w:val="clear" w:color="auto" w:fill="00B050"/>
          </w:tcPr>
          <w:p w:rsidR="00CD32C5" w:rsidRDefault="00CD32C5">
            <w:r>
              <w:t>Accessi</w:t>
            </w:r>
          </w:p>
          <w:p w:rsidR="00C7468D" w:rsidRDefault="00C7468D">
            <w:r>
              <w:t>escursioni</w:t>
            </w:r>
          </w:p>
          <w:p w:rsidR="00C7468D" w:rsidRDefault="00CD32C5">
            <w:r>
              <w:t>p</w:t>
            </w:r>
            <w:r w:rsidR="00C7468D">
              <w:t xml:space="preserve">er </w:t>
            </w:r>
            <w:proofErr w:type="spellStart"/>
            <w:r w:rsidR="00C7468D">
              <w:t>Laturo</w:t>
            </w:r>
            <w:proofErr w:type="spellEnd"/>
          </w:p>
        </w:tc>
        <w:tc>
          <w:tcPr>
            <w:tcW w:w="2977" w:type="dxa"/>
            <w:shd w:val="clear" w:color="auto" w:fill="FFFF00"/>
          </w:tcPr>
          <w:p w:rsidR="00C7468D" w:rsidRDefault="007C6BC2">
            <w:proofErr w:type="spellStart"/>
            <w:r>
              <w:t>C</w:t>
            </w:r>
            <w:r w:rsidR="00C7468D">
              <w:t>aratteritiche</w:t>
            </w:r>
            <w:proofErr w:type="spellEnd"/>
          </w:p>
          <w:p w:rsidR="00C7468D" w:rsidRDefault="00C7468D">
            <w:proofErr w:type="spellStart"/>
            <w:r>
              <w:t>Difficolta’</w:t>
            </w:r>
            <w:proofErr w:type="spellEnd"/>
          </w:p>
          <w:p w:rsidR="00C7468D" w:rsidRDefault="00C7468D">
            <w:r>
              <w:t>tempo</w:t>
            </w:r>
          </w:p>
        </w:tc>
        <w:tc>
          <w:tcPr>
            <w:tcW w:w="2977" w:type="dxa"/>
            <w:shd w:val="clear" w:color="auto" w:fill="7030A0"/>
          </w:tcPr>
          <w:p w:rsidR="00C7468D" w:rsidRDefault="00C7468D">
            <w:r>
              <w:t>Stato sentiero</w:t>
            </w:r>
            <w:r w:rsidR="007C6BC2">
              <w:t>/ultima</w:t>
            </w:r>
            <w:r w:rsidR="00CD32C5">
              <w:t xml:space="preserve"> nostra verifica</w:t>
            </w:r>
          </w:p>
        </w:tc>
        <w:tc>
          <w:tcPr>
            <w:tcW w:w="1559" w:type="dxa"/>
            <w:shd w:val="clear" w:color="auto" w:fill="4BACC6" w:themeFill="accent5"/>
          </w:tcPr>
          <w:p w:rsidR="00C7468D" w:rsidRDefault="00C7468D">
            <w:r>
              <w:t>Prossima manutenzio</w:t>
            </w:r>
            <w:r w:rsidR="007C6BC2">
              <w:t>ne</w:t>
            </w:r>
          </w:p>
        </w:tc>
        <w:tc>
          <w:tcPr>
            <w:tcW w:w="1559" w:type="dxa"/>
            <w:shd w:val="clear" w:color="auto" w:fill="FF0000"/>
          </w:tcPr>
          <w:p w:rsidR="00C7468D" w:rsidRDefault="00C7468D">
            <w:r>
              <w:t>Urgenza di manutenzione</w:t>
            </w:r>
          </w:p>
        </w:tc>
      </w:tr>
      <w:tr w:rsidR="00C7468D" w:rsidTr="007C6BC2">
        <w:trPr>
          <w:trHeight w:val="2110"/>
        </w:trPr>
        <w:tc>
          <w:tcPr>
            <w:tcW w:w="1384" w:type="dxa"/>
          </w:tcPr>
          <w:p w:rsidR="00C7468D" w:rsidRDefault="00BD594B">
            <w:r>
              <w:t>1)</w:t>
            </w:r>
            <w:r w:rsidR="007C6BC2">
              <w:t xml:space="preserve">Sette </w:t>
            </w:r>
            <w:proofErr w:type="spellStart"/>
            <w:r w:rsidR="007C6BC2">
              <w:t>cerri-</w:t>
            </w:r>
            <w:r w:rsidR="00C7468D">
              <w:t>laturo</w:t>
            </w:r>
            <w:proofErr w:type="spellEnd"/>
            <w:r w:rsidR="00C7468D">
              <w:t>(via grotta della paura)</w:t>
            </w:r>
          </w:p>
        </w:tc>
        <w:tc>
          <w:tcPr>
            <w:tcW w:w="2977" w:type="dxa"/>
          </w:tcPr>
          <w:p w:rsidR="00C7468D" w:rsidRDefault="00C7468D">
            <w:r>
              <w:t>Su mulattiera comoda-poi pista. 25 minuti</w:t>
            </w:r>
            <w:r w:rsidR="00CD32C5">
              <w:t>. Facile</w:t>
            </w:r>
          </w:p>
        </w:tc>
        <w:tc>
          <w:tcPr>
            <w:tcW w:w="2977" w:type="dxa"/>
          </w:tcPr>
          <w:p w:rsidR="00C7468D" w:rsidRDefault="00C7468D">
            <w:r>
              <w:t>Non segnato, ben visibile. Mulattiera pulita nella prima parte.</w:t>
            </w:r>
            <w:r w:rsidR="00CD32C5">
              <w:t xml:space="preserve"> </w:t>
            </w:r>
          </w:p>
          <w:p w:rsidR="00CD32C5" w:rsidRDefault="00CD32C5"/>
          <w:p w:rsidR="00CD32C5" w:rsidRDefault="00CD32C5">
            <w:r>
              <w:t>Frequente verifica</w:t>
            </w:r>
          </w:p>
        </w:tc>
        <w:tc>
          <w:tcPr>
            <w:tcW w:w="1559" w:type="dxa"/>
          </w:tcPr>
          <w:p w:rsidR="00C7468D" w:rsidRDefault="00C7468D">
            <w:r>
              <w:t>Entro 2015</w:t>
            </w:r>
          </w:p>
        </w:tc>
        <w:tc>
          <w:tcPr>
            <w:tcW w:w="1559" w:type="dxa"/>
          </w:tcPr>
          <w:p w:rsidR="00C7468D" w:rsidRDefault="00C7468D">
            <w:r>
              <w:t>no</w:t>
            </w:r>
          </w:p>
        </w:tc>
      </w:tr>
      <w:tr w:rsidR="00C7468D" w:rsidTr="007C6BC2">
        <w:trPr>
          <w:trHeight w:val="290"/>
        </w:trPr>
        <w:tc>
          <w:tcPr>
            <w:tcW w:w="1384" w:type="dxa"/>
          </w:tcPr>
          <w:p w:rsidR="00C7468D" w:rsidRDefault="00BD594B">
            <w:r>
              <w:t>2)</w:t>
            </w:r>
            <w:proofErr w:type="spellStart"/>
            <w:r w:rsidR="00C7468D">
              <w:t>Valzo</w:t>
            </w:r>
            <w:proofErr w:type="spellEnd"/>
            <w:r w:rsidR="00C7468D">
              <w:t xml:space="preserve"> - </w:t>
            </w:r>
            <w:proofErr w:type="spellStart"/>
            <w:r w:rsidR="00C7468D">
              <w:t>Laturo</w:t>
            </w:r>
            <w:proofErr w:type="spellEnd"/>
          </w:p>
        </w:tc>
        <w:tc>
          <w:tcPr>
            <w:tcW w:w="2977" w:type="dxa"/>
          </w:tcPr>
          <w:p w:rsidR="00C7468D" w:rsidRDefault="00C7468D">
            <w:r>
              <w:t>Su mulattiera comoda. 25-30 minuti</w:t>
            </w:r>
            <w:r w:rsidR="00CD32C5">
              <w:t>. Facile</w:t>
            </w:r>
          </w:p>
        </w:tc>
        <w:tc>
          <w:tcPr>
            <w:tcW w:w="2977" w:type="dxa"/>
          </w:tcPr>
          <w:p w:rsidR="00CD32C5" w:rsidRDefault="00C7468D">
            <w:r>
              <w:t xml:space="preserve">Non segnato, ben visibile. Frequentemente </w:t>
            </w:r>
            <w:r w:rsidR="00CD32C5">
              <w:t>verifica</w:t>
            </w:r>
          </w:p>
        </w:tc>
        <w:tc>
          <w:tcPr>
            <w:tcW w:w="1559" w:type="dxa"/>
          </w:tcPr>
          <w:p w:rsidR="00C7468D" w:rsidRDefault="00C7468D">
            <w:r>
              <w:t>Entro 2015</w:t>
            </w:r>
          </w:p>
        </w:tc>
        <w:tc>
          <w:tcPr>
            <w:tcW w:w="1559" w:type="dxa"/>
          </w:tcPr>
          <w:p w:rsidR="00C7468D" w:rsidRDefault="00C7468D">
            <w:r>
              <w:t>no</w:t>
            </w:r>
          </w:p>
        </w:tc>
      </w:tr>
      <w:tr w:rsidR="00C7468D" w:rsidTr="007C6BC2">
        <w:trPr>
          <w:trHeight w:val="290"/>
        </w:trPr>
        <w:tc>
          <w:tcPr>
            <w:tcW w:w="1384" w:type="dxa"/>
          </w:tcPr>
          <w:p w:rsidR="00C7468D" w:rsidRDefault="00BD594B">
            <w:r>
              <w:t>3)</w:t>
            </w:r>
            <w:r w:rsidR="00C7468D">
              <w:t xml:space="preserve">Olmeto - </w:t>
            </w:r>
            <w:proofErr w:type="spellStart"/>
            <w:r w:rsidR="00C7468D">
              <w:t>Laturo</w:t>
            </w:r>
            <w:proofErr w:type="spellEnd"/>
          </w:p>
        </w:tc>
        <w:tc>
          <w:tcPr>
            <w:tcW w:w="2977" w:type="dxa"/>
          </w:tcPr>
          <w:p w:rsidR="00951AE8" w:rsidRDefault="00C7468D">
            <w:r>
              <w:t>Su sentiero via fosso. Non facile</w:t>
            </w:r>
            <w:r w:rsidR="007E7F13">
              <w:t xml:space="preserve"> solo nei mesi estivi</w:t>
            </w:r>
            <w:r>
              <w:t xml:space="preserve"> per via </w:t>
            </w:r>
            <w:r w:rsidR="007E7F13">
              <w:t>delle infestanti</w:t>
            </w:r>
            <w:r>
              <w:t>.</w:t>
            </w:r>
          </w:p>
          <w:p w:rsidR="00C7468D" w:rsidRDefault="00CD32C5">
            <w:r>
              <w:t>40 minuti. Facile</w:t>
            </w:r>
          </w:p>
        </w:tc>
        <w:tc>
          <w:tcPr>
            <w:tcW w:w="2977" w:type="dxa"/>
          </w:tcPr>
          <w:p w:rsidR="00CD32C5" w:rsidRDefault="00CD32C5">
            <w:r>
              <w:t xml:space="preserve">Non segnato, vegetazione rigogliosa. Scarsamente </w:t>
            </w:r>
            <w:proofErr w:type="spellStart"/>
            <w:r>
              <w:t>manutenzionato</w:t>
            </w:r>
            <w:proofErr w:type="spellEnd"/>
          </w:p>
          <w:p w:rsidR="00CD32C5" w:rsidRDefault="00CD32C5"/>
          <w:p w:rsidR="00CD32C5" w:rsidRDefault="00CD32C5">
            <w:r>
              <w:t>Frequente verifica</w:t>
            </w:r>
          </w:p>
        </w:tc>
        <w:tc>
          <w:tcPr>
            <w:tcW w:w="1559" w:type="dxa"/>
          </w:tcPr>
          <w:p w:rsidR="00C7468D" w:rsidRDefault="00CD32C5">
            <w:r>
              <w:t>Un passaggio serio entro il 2015</w:t>
            </w:r>
          </w:p>
        </w:tc>
        <w:tc>
          <w:tcPr>
            <w:tcW w:w="1559" w:type="dxa"/>
          </w:tcPr>
          <w:p w:rsidR="00C7468D" w:rsidRDefault="00CD32C5">
            <w:r>
              <w:t>no</w:t>
            </w:r>
          </w:p>
        </w:tc>
      </w:tr>
      <w:tr w:rsidR="00C7468D" w:rsidTr="007C6BC2">
        <w:trPr>
          <w:trHeight w:val="274"/>
        </w:trPr>
        <w:tc>
          <w:tcPr>
            <w:tcW w:w="1384" w:type="dxa"/>
          </w:tcPr>
          <w:p w:rsidR="00951AE8" w:rsidRDefault="00BD594B">
            <w:r>
              <w:t>4)</w:t>
            </w:r>
            <w:proofErr w:type="spellStart"/>
            <w:r w:rsidR="00CD32C5">
              <w:t>Collegrato</w:t>
            </w:r>
            <w:proofErr w:type="spellEnd"/>
            <w:r w:rsidR="00CD32C5">
              <w:t xml:space="preserve"> </w:t>
            </w:r>
            <w:proofErr w:type="spellStart"/>
            <w:r w:rsidR="00CD32C5">
              <w:t>Laturo</w:t>
            </w:r>
            <w:proofErr w:type="spellEnd"/>
          </w:p>
          <w:p w:rsidR="00C7468D" w:rsidRDefault="00CD32C5">
            <w:r>
              <w:t xml:space="preserve">(via </w:t>
            </w:r>
            <w:r w:rsidR="00BD594B">
              <w:t xml:space="preserve">colle </w:t>
            </w:r>
            <w:proofErr w:type="spellStart"/>
            <w:r>
              <w:t>vicidio</w:t>
            </w:r>
            <w:proofErr w:type="spellEnd"/>
            <w:r>
              <w:t>)</w:t>
            </w:r>
          </w:p>
        </w:tc>
        <w:tc>
          <w:tcPr>
            <w:tcW w:w="2977" w:type="dxa"/>
          </w:tcPr>
          <w:p w:rsidR="00C7468D" w:rsidRDefault="00CD32C5">
            <w:r>
              <w:t xml:space="preserve">Su sentiero. Poi si intercetta sul colle la pista fino </w:t>
            </w:r>
            <w:proofErr w:type="spellStart"/>
            <w:r>
              <w:t>laturo</w:t>
            </w:r>
            <w:proofErr w:type="spellEnd"/>
            <w:r>
              <w:t xml:space="preserve">(e’ possibile anche riscendere a </w:t>
            </w:r>
            <w:proofErr w:type="spellStart"/>
            <w:r>
              <w:t>valzo</w:t>
            </w:r>
            <w:proofErr w:type="spellEnd"/>
            <w:r>
              <w:t xml:space="preserve"> e poi intercettare mulattiera per </w:t>
            </w:r>
            <w:proofErr w:type="spellStart"/>
            <w:r>
              <w:t>laturo</w:t>
            </w:r>
            <w:proofErr w:type="spellEnd"/>
            <w:r>
              <w:t xml:space="preserve">)Molto richiuso, frane e piante abbattute nella prima parte dopo </w:t>
            </w:r>
            <w:proofErr w:type="spellStart"/>
            <w:r>
              <w:t>collegrato</w:t>
            </w:r>
            <w:proofErr w:type="spellEnd"/>
            <w:r>
              <w:t>. 1 ore e 30.Difficile</w:t>
            </w:r>
          </w:p>
        </w:tc>
        <w:tc>
          <w:tcPr>
            <w:tcW w:w="2977" w:type="dxa"/>
          </w:tcPr>
          <w:p w:rsidR="00C7468D" w:rsidRDefault="00CD32C5">
            <w:r>
              <w:t xml:space="preserve">Non segnato, ne’ </w:t>
            </w:r>
            <w:proofErr w:type="spellStart"/>
            <w:r>
              <w:t>manutenzionato</w:t>
            </w:r>
            <w:proofErr w:type="spellEnd"/>
            <w:r>
              <w:t xml:space="preserve"> se non da occasionali passanti. </w:t>
            </w:r>
          </w:p>
          <w:p w:rsidR="00CD32C5" w:rsidRDefault="00CD32C5"/>
          <w:p w:rsidR="00CD32C5" w:rsidRDefault="00CD32C5">
            <w:r>
              <w:t>Assenza di nostri passaggi recenti</w:t>
            </w:r>
          </w:p>
        </w:tc>
        <w:tc>
          <w:tcPr>
            <w:tcW w:w="1559" w:type="dxa"/>
          </w:tcPr>
          <w:p w:rsidR="00C7468D" w:rsidRDefault="00CD32C5">
            <w:r>
              <w:t>?</w:t>
            </w:r>
          </w:p>
        </w:tc>
        <w:tc>
          <w:tcPr>
            <w:tcW w:w="1559" w:type="dxa"/>
          </w:tcPr>
          <w:p w:rsidR="00C7468D" w:rsidRDefault="00CD32C5">
            <w:r>
              <w:t xml:space="preserve">Si , fino colle </w:t>
            </w:r>
            <w:proofErr w:type="spellStart"/>
            <w:r>
              <w:t>vicidio</w:t>
            </w:r>
            <w:proofErr w:type="spellEnd"/>
          </w:p>
        </w:tc>
      </w:tr>
      <w:tr w:rsidR="00C7468D" w:rsidTr="007C6BC2">
        <w:trPr>
          <w:trHeight w:val="290"/>
        </w:trPr>
        <w:tc>
          <w:tcPr>
            <w:tcW w:w="1384" w:type="dxa"/>
          </w:tcPr>
          <w:p w:rsidR="00951AE8" w:rsidRDefault="00BD594B">
            <w:r>
              <w:t>5)</w:t>
            </w:r>
            <w:proofErr w:type="spellStart"/>
            <w:r w:rsidR="00951AE8" w:rsidRPr="00951AE8">
              <w:t>Colleg</w:t>
            </w:r>
            <w:r w:rsidR="00CD32C5" w:rsidRPr="00951AE8">
              <w:t>rato</w:t>
            </w:r>
            <w:proofErr w:type="spellEnd"/>
            <w:r w:rsidR="00CD32C5" w:rsidRPr="00951AE8">
              <w:t xml:space="preserve"> </w:t>
            </w:r>
            <w:proofErr w:type="spellStart"/>
            <w:r w:rsidR="00CD32C5">
              <w:t>Laturo</w:t>
            </w:r>
            <w:proofErr w:type="spellEnd"/>
          </w:p>
          <w:p w:rsidR="00C7468D" w:rsidRDefault="00CD32C5">
            <w:r>
              <w:t>(diretta Capitone)</w:t>
            </w:r>
          </w:p>
          <w:p w:rsidR="00CD32C5" w:rsidRDefault="00CD32C5"/>
        </w:tc>
        <w:tc>
          <w:tcPr>
            <w:tcW w:w="2977" w:type="dxa"/>
          </w:tcPr>
          <w:p w:rsidR="00C7468D" w:rsidRDefault="00CD32C5">
            <w:r>
              <w:t xml:space="preserve">Su mulattiera. (e’ possibile anche riscendere a </w:t>
            </w:r>
            <w:proofErr w:type="spellStart"/>
            <w:r>
              <w:t>valzo</w:t>
            </w:r>
            <w:proofErr w:type="spellEnd"/>
            <w:r>
              <w:t xml:space="preserve"> e poi intercettare mulattiera per </w:t>
            </w:r>
            <w:proofErr w:type="spellStart"/>
            <w:r>
              <w:t>laturo</w:t>
            </w:r>
            <w:proofErr w:type="spellEnd"/>
            <w:r>
              <w:t xml:space="preserve">)Ben tracciato e visibile. Con variante prima del capitone verso </w:t>
            </w:r>
            <w:r w:rsidR="00951AE8">
              <w:t>Fosso Valle Chiara recentemente</w:t>
            </w:r>
            <w:r>
              <w:t xml:space="preserve"> riaperta dagli amici di </w:t>
            </w:r>
            <w:proofErr w:type="spellStart"/>
            <w:r>
              <w:t>laturo</w:t>
            </w:r>
            <w:proofErr w:type="spellEnd"/>
            <w:r>
              <w:t>. 1 ora circa. Impegno medio</w:t>
            </w:r>
          </w:p>
        </w:tc>
        <w:tc>
          <w:tcPr>
            <w:tcW w:w="2977" w:type="dxa"/>
          </w:tcPr>
          <w:p w:rsidR="00C7468D" w:rsidRDefault="00CD32C5">
            <w:r>
              <w:t xml:space="preserve">Non segnato. </w:t>
            </w:r>
            <w:proofErr w:type="spellStart"/>
            <w:r>
              <w:t>Manutenzionato</w:t>
            </w:r>
            <w:proofErr w:type="spellEnd"/>
            <w:r>
              <w:t xml:space="preserve"> di recente</w:t>
            </w:r>
          </w:p>
          <w:p w:rsidR="00CD32C5" w:rsidRDefault="00CD32C5"/>
          <w:p w:rsidR="00CD32C5" w:rsidRDefault="00CD32C5">
            <w:r>
              <w:t>Frequente verifica</w:t>
            </w:r>
          </w:p>
        </w:tc>
        <w:tc>
          <w:tcPr>
            <w:tcW w:w="1559" w:type="dxa"/>
          </w:tcPr>
          <w:p w:rsidR="00C7468D" w:rsidRDefault="00CD32C5">
            <w:r>
              <w:t>no</w:t>
            </w:r>
          </w:p>
        </w:tc>
        <w:tc>
          <w:tcPr>
            <w:tcW w:w="1559" w:type="dxa"/>
          </w:tcPr>
          <w:p w:rsidR="00C7468D" w:rsidRDefault="00CD32C5">
            <w:r>
              <w:t>no</w:t>
            </w:r>
          </w:p>
        </w:tc>
      </w:tr>
      <w:tr w:rsidR="00C7468D" w:rsidTr="007C6BC2">
        <w:trPr>
          <w:trHeight w:val="290"/>
        </w:trPr>
        <w:tc>
          <w:tcPr>
            <w:tcW w:w="1384" w:type="dxa"/>
          </w:tcPr>
          <w:p w:rsidR="00C7468D" w:rsidRDefault="00BD594B">
            <w:r>
              <w:t>6)</w:t>
            </w:r>
            <w:proofErr w:type="spellStart"/>
            <w:r>
              <w:t>Vignatico-Laturo</w:t>
            </w:r>
            <w:proofErr w:type="spellEnd"/>
            <w:r>
              <w:t>(via valloni)</w:t>
            </w:r>
          </w:p>
        </w:tc>
        <w:tc>
          <w:tcPr>
            <w:tcW w:w="2977" w:type="dxa"/>
          </w:tcPr>
          <w:p w:rsidR="00C7468D" w:rsidRDefault="00BD594B">
            <w:r>
              <w:t xml:space="preserve">Su sentiero, poi </w:t>
            </w:r>
            <w:proofErr w:type="spellStart"/>
            <w:r>
              <w:t>brecciata</w:t>
            </w:r>
            <w:proofErr w:type="spellEnd"/>
            <w:r>
              <w:t xml:space="preserve"> dopo Valloni quindi mulattiera da </w:t>
            </w:r>
            <w:proofErr w:type="spellStart"/>
            <w:r>
              <w:t>Valzo</w:t>
            </w:r>
            <w:proofErr w:type="spellEnd"/>
            <w:r>
              <w:t xml:space="preserve">. Discretamente visibile. Impegno basso . Circa 1 ora </w:t>
            </w:r>
          </w:p>
        </w:tc>
        <w:tc>
          <w:tcPr>
            <w:tcW w:w="2977" w:type="dxa"/>
          </w:tcPr>
          <w:p w:rsidR="00C7468D" w:rsidRDefault="00BD594B">
            <w:r>
              <w:t xml:space="preserve">Non segnato, Non </w:t>
            </w:r>
            <w:proofErr w:type="spellStart"/>
            <w:r>
              <w:t>manutenzionato</w:t>
            </w:r>
            <w:proofErr w:type="spellEnd"/>
            <w:r>
              <w:t xml:space="preserve"> il tratto </w:t>
            </w:r>
            <w:proofErr w:type="spellStart"/>
            <w:r>
              <w:t>vignatico-valloni</w:t>
            </w:r>
            <w:proofErr w:type="spellEnd"/>
            <w:r>
              <w:t>.</w:t>
            </w:r>
          </w:p>
          <w:p w:rsidR="00BD594B" w:rsidRDefault="00BD594B"/>
          <w:p w:rsidR="00BD594B" w:rsidRDefault="00BD594B">
            <w:r>
              <w:t>Scarsi sopralluoghi</w:t>
            </w:r>
          </w:p>
        </w:tc>
        <w:tc>
          <w:tcPr>
            <w:tcW w:w="1559" w:type="dxa"/>
          </w:tcPr>
          <w:p w:rsidR="00C7468D" w:rsidRDefault="00BD594B">
            <w:r>
              <w:t>?</w:t>
            </w:r>
          </w:p>
        </w:tc>
        <w:tc>
          <w:tcPr>
            <w:tcW w:w="1559" w:type="dxa"/>
          </w:tcPr>
          <w:p w:rsidR="00C7468D" w:rsidRDefault="00BD594B">
            <w:r>
              <w:t>Si ,</w:t>
            </w:r>
            <w:proofErr w:type="spellStart"/>
            <w:r>
              <w:t>vignatico-valloni</w:t>
            </w:r>
            <w:proofErr w:type="spellEnd"/>
          </w:p>
        </w:tc>
      </w:tr>
      <w:tr w:rsidR="00C7468D" w:rsidTr="007C6BC2">
        <w:trPr>
          <w:trHeight w:val="290"/>
        </w:trPr>
        <w:tc>
          <w:tcPr>
            <w:tcW w:w="1384" w:type="dxa"/>
          </w:tcPr>
          <w:p w:rsidR="00C7468D" w:rsidRDefault="00BD594B">
            <w:r w:rsidRPr="00B31BB0">
              <w:rPr>
                <w:highlight w:val="yellow"/>
              </w:rPr>
              <w:t>7)</w:t>
            </w:r>
            <w:proofErr w:type="spellStart"/>
            <w:r w:rsidRPr="00B31BB0">
              <w:rPr>
                <w:highlight w:val="yellow"/>
              </w:rPr>
              <w:t>Vignatico</w:t>
            </w:r>
            <w:proofErr w:type="spellEnd"/>
            <w:r w:rsidRPr="00B31BB0">
              <w:rPr>
                <w:highlight w:val="yellow"/>
              </w:rPr>
              <w:t xml:space="preserve"> </w:t>
            </w:r>
            <w:proofErr w:type="spellStart"/>
            <w:r w:rsidRPr="00B31BB0">
              <w:rPr>
                <w:highlight w:val="yellow"/>
              </w:rPr>
              <w:t>Laturo</w:t>
            </w:r>
            <w:proofErr w:type="spellEnd"/>
            <w:r w:rsidRPr="00B31BB0">
              <w:rPr>
                <w:highlight w:val="yellow"/>
              </w:rPr>
              <w:t xml:space="preserve">(via colle </w:t>
            </w:r>
            <w:proofErr w:type="spellStart"/>
            <w:r w:rsidRPr="00B31BB0">
              <w:rPr>
                <w:highlight w:val="yellow"/>
              </w:rPr>
              <w:t>vicidio</w:t>
            </w:r>
            <w:proofErr w:type="spellEnd"/>
            <w:r w:rsidRPr="00B31BB0">
              <w:rPr>
                <w:highlight w:val="yellow"/>
              </w:rPr>
              <w:t>)</w:t>
            </w:r>
          </w:p>
        </w:tc>
        <w:tc>
          <w:tcPr>
            <w:tcW w:w="2977" w:type="dxa"/>
          </w:tcPr>
          <w:p w:rsidR="00C7468D" w:rsidRDefault="00BD594B">
            <w:r>
              <w:t>Su sentiero. Poi dal Capitone come itinerari precedenti. Impegno medio. 1 ora e 30</w:t>
            </w:r>
          </w:p>
        </w:tc>
        <w:tc>
          <w:tcPr>
            <w:tcW w:w="2977" w:type="dxa"/>
          </w:tcPr>
          <w:p w:rsidR="00C7468D" w:rsidRDefault="00B31BB0">
            <w:r>
              <w:t>Non segnato. MANUTENZIONATO DAI RAGAZZI DELL’ASCOLI BIKE DOMENICA 25 OTTOBRE 2015</w:t>
            </w:r>
          </w:p>
          <w:p w:rsidR="0010717F" w:rsidRDefault="0010717F"/>
          <w:p w:rsidR="0010717F" w:rsidRDefault="0010717F">
            <w:r>
              <w:t>Scarsi sopralluoghi</w:t>
            </w:r>
          </w:p>
        </w:tc>
        <w:tc>
          <w:tcPr>
            <w:tcW w:w="1559" w:type="dxa"/>
          </w:tcPr>
          <w:p w:rsidR="00C7468D" w:rsidRDefault="00C7468D"/>
        </w:tc>
        <w:tc>
          <w:tcPr>
            <w:tcW w:w="1559" w:type="dxa"/>
          </w:tcPr>
          <w:p w:rsidR="00C7468D" w:rsidRDefault="00B31BB0">
            <w:r>
              <w:t>NO</w:t>
            </w:r>
          </w:p>
        </w:tc>
      </w:tr>
      <w:tr w:rsidR="007B2AA7" w:rsidTr="007C6BC2">
        <w:trPr>
          <w:trHeight w:val="290"/>
        </w:trPr>
        <w:tc>
          <w:tcPr>
            <w:tcW w:w="1384" w:type="dxa"/>
          </w:tcPr>
          <w:p w:rsidR="007B2AA7" w:rsidRDefault="007B2AA7">
            <w:r>
              <w:t>8)</w:t>
            </w:r>
            <w:proofErr w:type="spellStart"/>
            <w:r>
              <w:t>Leoafara-Laturo</w:t>
            </w:r>
            <w:proofErr w:type="spellEnd"/>
            <w:r>
              <w:t>(via Corvino)</w:t>
            </w:r>
          </w:p>
        </w:tc>
        <w:tc>
          <w:tcPr>
            <w:tcW w:w="2977" w:type="dxa"/>
          </w:tcPr>
          <w:p w:rsidR="007B2AA7" w:rsidRDefault="007B2AA7">
            <w:r>
              <w:t xml:space="preserve">Su </w:t>
            </w:r>
            <w:proofErr w:type="spellStart"/>
            <w:r>
              <w:t>brecciata</w:t>
            </w:r>
            <w:proofErr w:type="spellEnd"/>
            <w:r>
              <w:t xml:space="preserve"> fino corvino. Poi sentiero via di </w:t>
            </w:r>
            <w:proofErr w:type="spellStart"/>
            <w:r>
              <w:t>giosia</w:t>
            </w:r>
            <w:proofErr w:type="spellEnd"/>
            <w:r>
              <w:t xml:space="preserve">. </w:t>
            </w:r>
          </w:p>
          <w:p w:rsidR="007B2AA7" w:rsidRDefault="007B2AA7"/>
          <w:p w:rsidR="007B2AA7" w:rsidRDefault="007B2AA7">
            <w:r>
              <w:t>2 ore</w:t>
            </w:r>
          </w:p>
          <w:p w:rsidR="007B2AA7" w:rsidRDefault="007B2AA7"/>
          <w:p w:rsidR="007B2AA7" w:rsidRDefault="007B2AA7">
            <w:r>
              <w:lastRenderedPageBreak/>
              <w:t>Medio impegno</w:t>
            </w:r>
          </w:p>
        </w:tc>
        <w:tc>
          <w:tcPr>
            <w:tcW w:w="2977" w:type="dxa"/>
          </w:tcPr>
          <w:p w:rsidR="007B2AA7" w:rsidRDefault="007B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Non segnato ma </w:t>
            </w:r>
            <w:proofErr w:type="spellStart"/>
            <w:r>
              <w:rPr>
                <w:sz w:val="20"/>
                <w:szCs w:val="20"/>
              </w:rPr>
              <w:t>manutenzionato</w:t>
            </w:r>
            <w:proofErr w:type="spellEnd"/>
            <w:r>
              <w:rPr>
                <w:sz w:val="20"/>
                <w:szCs w:val="20"/>
              </w:rPr>
              <w:t xml:space="preserve"> due anni fa il tratto di </w:t>
            </w:r>
            <w:proofErr w:type="spellStart"/>
            <w:r>
              <w:rPr>
                <w:sz w:val="20"/>
                <w:szCs w:val="20"/>
              </w:rPr>
              <w:t>giosia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laturo</w:t>
            </w:r>
            <w:proofErr w:type="spellEnd"/>
            <w:r>
              <w:rPr>
                <w:sz w:val="20"/>
                <w:szCs w:val="20"/>
              </w:rPr>
              <w:t xml:space="preserve">. Non immediato trovare sentiero per di </w:t>
            </w:r>
            <w:proofErr w:type="spellStart"/>
            <w:r>
              <w:rPr>
                <w:sz w:val="20"/>
                <w:szCs w:val="20"/>
              </w:rPr>
              <w:t>giosia</w:t>
            </w:r>
            <w:proofErr w:type="spellEnd"/>
            <w:r>
              <w:rPr>
                <w:sz w:val="20"/>
                <w:szCs w:val="20"/>
              </w:rPr>
              <w:t xml:space="preserve"> da corvino</w:t>
            </w:r>
          </w:p>
          <w:p w:rsidR="007B2AA7" w:rsidRDefault="007B2AA7">
            <w:pPr>
              <w:rPr>
                <w:sz w:val="20"/>
                <w:szCs w:val="20"/>
              </w:rPr>
            </w:pPr>
          </w:p>
          <w:p w:rsidR="007B2AA7" w:rsidRPr="00951AE8" w:rsidRDefault="007B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Frequenti sopralluoghi</w:t>
            </w:r>
          </w:p>
        </w:tc>
        <w:tc>
          <w:tcPr>
            <w:tcW w:w="1559" w:type="dxa"/>
          </w:tcPr>
          <w:p w:rsidR="007B2AA7" w:rsidRDefault="007B2AA7"/>
        </w:tc>
        <w:tc>
          <w:tcPr>
            <w:tcW w:w="1559" w:type="dxa"/>
          </w:tcPr>
          <w:p w:rsidR="007B2AA7" w:rsidRPr="00951AE8" w:rsidRDefault="007B2AA7" w:rsidP="00951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 necessario ma serve una ripassata tratto fosso acero case di </w:t>
            </w:r>
            <w:proofErr w:type="spellStart"/>
            <w:r>
              <w:rPr>
                <w:sz w:val="20"/>
                <w:szCs w:val="20"/>
              </w:rPr>
              <w:t>giosia</w:t>
            </w:r>
            <w:proofErr w:type="spellEnd"/>
          </w:p>
        </w:tc>
      </w:tr>
      <w:tr w:rsidR="00BD594B" w:rsidTr="007C6BC2">
        <w:trPr>
          <w:trHeight w:val="290"/>
        </w:trPr>
        <w:tc>
          <w:tcPr>
            <w:tcW w:w="1384" w:type="dxa"/>
          </w:tcPr>
          <w:p w:rsidR="00BD594B" w:rsidRDefault="007B2AA7">
            <w:r w:rsidRPr="00B31BB0">
              <w:rPr>
                <w:highlight w:val="yellow"/>
              </w:rPr>
              <w:lastRenderedPageBreak/>
              <w:t>9</w:t>
            </w:r>
            <w:r w:rsidR="0095223F" w:rsidRPr="00B31BB0">
              <w:rPr>
                <w:highlight w:val="yellow"/>
              </w:rPr>
              <w:t>)</w:t>
            </w:r>
            <w:proofErr w:type="spellStart"/>
            <w:r w:rsidR="00BD594B" w:rsidRPr="00B31BB0">
              <w:rPr>
                <w:highlight w:val="yellow"/>
              </w:rPr>
              <w:t>Leofara</w:t>
            </w:r>
            <w:proofErr w:type="spellEnd"/>
            <w:r w:rsidR="00BD594B" w:rsidRPr="00B31BB0">
              <w:rPr>
                <w:highlight w:val="yellow"/>
              </w:rPr>
              <w:t xml:space="preserve"> </w:t>
            </w:r>
            <w:proofErr w:type="spellStart"/>
            <w:r w:rsidR="00BD594B" w:rsidRPr="00B31BB0">
              <w:rPr>
                <w:highlight w:val="yellow"/>
              </w:rPr>
              <w:t>Laturo</w:t>
            </w:r>
            <w:proofErr w:type="spellEnd"/>
            <w:r w:rsidR="00BD594B" w:rsidRPr="00B31BB0">
              <w:rPr>
                <w:highlight w:val="yellow"/>
              </w:rPr>
              <w:t xml:space="preserve">(via casale </w:t>
            </w:r>
            <w:proofErr w:type="spellStart"/>
            <w:r w:rsidR="00BD594B" w:rsidRPr="00B31BB0">
              <w:rPr>
                <w:highlight w:val="yellow"/>
              </w:rPr>
              <w:t>sabatini</w:t>
            </w:r>
            <w:proofErr w:type="spellEnd"/>
            <w:r w:rsidR="00BD594B" w:rsidRPr="00B31BB0">
              <w:rPr>
                <w:highlight w:val="yellow"/>
              </w:rPr>
              <w:t>)</w:t>
            </w:r>
          </w:p>
        </w:tc>
        <w:tc>
          <w:tcPr>
            <w:tcW w:w="2977" w:type="dxa"/>
          </w:tcPr>
          <w:p w:rsidR="00BD594B" w:rsidRDefault="0095223F">
            <w:r>
              <w:t xml:space="preserve">Sentiero direttamente  preso dentro </w:t>
            </w:r>
            <w:proofErr w:type="spellStart"/>
            <w:r>
              <w:t>leofara</w:t>
            </w:r>
            <w:proofErr w:type="spellEnd"/>
            <w:r>
              <w:t xml:space="preserve"> vecchio nuc</w:t>
            </w:r>
            <w:r w:rsidR="00B31BB0">
              <w:t>leo abitativo. 2 ORE CIRCA</w:t>
            </w:r>
          </w:p>
          <w:p w:rsidR="0095223F" w:rsidRDefault="0095223F"/>
          <w:p w:rsidR="0095223F" w:rsidRDefault="0095223F">
            <w:r>
              <w:t>Impegno medio</w:t>
            </w:r>
          </w:p>
        </w:tc>
        <w:tc>
          <w:tcPr>
            <w:tcW w:w="2977" w:type="dxa"/>
          </w:tcPr>
          <w:p w:rsidR="0010717F" w:rsidRDefault="0095223F" w:rsidP="00B31BB0">
            <w:pPr>
              <w:rPr>
                <w:sz w:val="20"/>
                <w:szCs w:val="20"/>
              </w:rPr>
            </w:pPr>
            <w:r w:rsidRPr="00951AE8">
              <w:rPr>
                <w:sz w:val="20"/>
                <w:szCs w:val="20"/>
              </w:rPr>
              <w:t xml:space="preserve">Non segnato. </w:t>
            </w:r>
          </w:p>
          <w:p w:rsidR="00B31BB0" w:rsidRDefault="00B31BB0" w:rsidP="00B31BB0">
            <w:pPr>
              <w:rPr>
                <w:sz w:val="20"/>
                <w:szCs w:val="20"/>
              </w:rPr>
            </w:pPr>
          </w:p>
          <w:p w:rsidR="00B31BB0" w:rsidRDefault="00B31BB0" w:rsidP="00B31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TRATTO 452 LATURO-CASALE SABATINI, RIPAERTO OTTOBRE 2015 DAGLI AMICI </w:t>
            </w:r>
            <w:proofErr w:type="spellStart"/>
            <w:r>
              <w:rPr>
                <w:sz w:val="20"/>
                <w:szCs w:val="20"/>
              </w:rPr>
              <w:t>DI</w:t>
            </w:r>
            <w:proofErr w:type="spellEnd"/>
            <w:r>
              <w:rPr>
                <w:sz w:val="20"/>
                <w:szCs w:val="20"/>
              </w:rPr>
              <w:t xml:space="preserve"> LATURO</w:t>
            </w:r>
          </w:p>
          <w:p w:rsidR="00B31BB0" w:rsidRDefault="00B31BB0" w:rsidP="00B31BB0">
            <w:pPr>
              <w:rPr>
                <w:sz w:val="20"/>
                <w:szCs w:val="20"/>
              </w:rPr>
            </w:pPr>
          </w:p>
          <w:p w:rsidR="00B31BB0" w:rsidRDefault="00B31BB0" w:rsidP="00B31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TRATTO CASALE SABATINI-LEOFARA NON PULITO</w:t>
            </w:r>
          </w:p>
          <w:p w:rsidR="00B31BB0" w:rsidRDefault="00B31BB0" w:rsidP="00B31BB0">
            <w:pPr>
              <w:rPr>
                <w:sz w:val="20"/>
                <w:szCs w:val="20"/>
              </w:rPr>
            </w:pPr>
          </w:p>
          <w:p w:rsidR="00B31BB0" w:rsidRPr="00951AE8" w:rsidRDefault="00B31BB0" w:rsidP="00B31B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D594B" w:rsidRDefault="0095223F">
            <w:r>
              <w:t>Entro 2015</w:t>
            </w:r>
          </w:p>
        </w:tc>
        <w:tc>
          <w:tcPr>
            <w:tcW w:w="1559" w:type="dxa"/>
          </w:tcPr>
          <w:p w:rsidR="00BD594B" w:rsidRPr="00951AE8" w:rsidRDefault="0095223F" w:rsidP="00951AE8">
            <w:pPr>
              <w:rPr>
                <w:sz w:val="20"/>
                <w:szCs w:val="20"/>
              </w:rPr>
            </w:pPr>
            <w:r w:rsidRPr="00951AE8">
              <w:rPr>
                <w:sz w:val="20"/>
                <w:szCs w:val="20"/>
              </w:rPr>
              <w:t xml:space="preserve">Si necessaria </w:t>
            </w:r>
            <w:r w:rsidR="00B31BB0">
              <w:rPr>
                <w:sz w:val="20"/>
                <w:szCs w:val="20"/>
              </w:rPr>
              <w:t>NEL TRATTO CASALE SABATINI-LEOFARA</w:t>
            </w:r>
          </w:p>
        </w:tc>
      </w:tr>
      <w:tr w:rsidR="0095223F" w:rsidTr="007C6BC2">
        <w:trPr>
          <w:trHeight w:val="290"/>
        </w:trPr>
        <w:tc>
          <w:tcPr>
            <w:tcW w:w="1384" w:type="dxa"/>
          </w:tcPr>
          <w:p w:rsidR="0095223F" w:rsidRDefault="007B2AA7">
            <w:r>
              <w:t>10)</w:t>
            </w:r>
            <w:r w:rsidR="0095223F">
              <w:t xml:space="preserve">Cordella </w:t>
            </w:r>
            <w:proofErr w:type="spellStart"/>
            <w:r w:rsidR="0095223F">
              <w:t>-laturo</w:t>
            </w:r>
            <w:proofErr w:type="spellEnd"/>
          </w:p>
        </w:tc>
        <w:tc>
          <w:tcPr>
            <w:tcW w:w="2977" w:type="dxa"/>
          </w:tcPr>
          <w:p w:rsidR="0095223F" w:rsidRDefault="0095223F">
            <w:r>
              <w:t xml:space="preserve">Su prati, sentieri </w:t>
            </w:r>
          </w:p>
          <w:p w:rsidR="0095223F" w:rsidRDefault="0095223F">
            <w:r>
              <w:t>40 minuti</w:t>
            </w:r>
          </w:p>
          <w:p w:rsidR="0095223F" w:rsidRDefault="0095223F">
            <w:r>
              <w:t>Facile. Ritorno 1 ora</w:t>
            </w:r>
          </w:p>
        </w:tc>
        <w:tc>
          <w:tcPr>
            <w:tcW w:w="2977" w:type="dxa"/>
          </w:tcPr>
          <w:p w:rsidR="0095223F" w:rsidRDefault="0095223F">
            <w:r>
              <w:t xml:space="preserve">Non segnato. Non facile intercettare sentieri per evitare </w:t>
            </w:r>
            <w:proofErr w:type="spellStart"/>
            <w:r>
              <w:t>brecciata</w:t>
            </w:r>
            <w:proofErr w:type="spellEnd"/>
            <w:r>
              <w:t>.</w:t>
            </w:r>
          </w:p>
          <w:p w:rsidR="0095223F" w:rsidRDefault="0095223F"/>
          <w:p w:rsidR="0095223F" w:rsidRDefault="0095223F">
            <w:proofErr w:type="spellStart"/>
            <w:r w:rsidRPr="0095223F">
              <w:t>Manutenzionato</w:t>
            </w:r>
            <w:proofErr w:type="spellEnd"/>
            <w:r w:rsidRPr="0095223F">
              <w:t xml:space="preserve"> nel tratto vada stanca </w:t>
            </w:r>
            <w:proofErr w:type="spellStart"/>
            <w:r w:rsidRPr="0095223F">
              <w:t>laturo</w:t>
            </w:r>
            <w:proofErr w:type="spellEnd"/>
            <w:r w:rsidRPr="0095223F">
              <w:t xml:space="preserve"> arrivo presso fontanile</w:t>
            </w:r>
          </w:p>
          <w:p w:rsidR="0010717F" w:rsidRDefault="0010717F"/>
          <w:p w:rsidR="0010717F" w:rsidRDefault="0010717F">
            <w:r>
              <w:t>Frequenti sopralluoghi</w:t>
            </w:r>
          </w:p>
        </w:tc>
        <w:tc>
          <w:tcPr>
            <w:tcW w:w="1559" w:type="dxa"/>
          </w:tcPr>
          <w:p w:rsidR="0095223F" w:rsidRDefault="0095223F">
            <w:r>
              <w:t>?</w:t>
            </w:r>
          </w:p>
        </w:tc>
        <w:tc>
          <w:tcPr>
            <w:tcW w:w="1559" w:type="dxa"/>
          </w:tcPr>
          <w:p w:rsidR="0095223F" w:rsidRDefault="0095223F">
            <w:r>
              <w:t>N</w:t>
            </w:r>
            <w:r w:rsidR="0010717F">
              <w:t>o</w:t>
            </w:r>
          </w:p>
        </w:tc>
      </w:tr>
      <w:tr w:rsidR="0095223F" w:rsidTr="007C6BC2">
        <w:trPr>
          <w:trHeight w:val="290"/>
        </w:trPr>
        <w:tc>
          <w:tcPr>
            <w:tcW w:w="1384" w:type="dxa"/>
          </w:tcPr>
          <w:p w:rsidR="0095223F" w:rsidRDefault="007B2AA7">
            <w:r>
              <w:t>11)</w:t>
            </w:r>
            <w:proofErr w:type="spellStart"/>
            <w:r w:rsidR="0095223F">
              <w:t>Basto-laturo</w:t>
            </w:r>
            <w:proofErr w:type="spellEnd"/>
          </w:p>
        </w:tc>
        <w:tc>
          <w:tcPr>
            <w:tcW w:w="2977" w:type="dxa"/>
          </w:tcPr>
          <w:p w:rsidR="0095223F" w:rsidRDefault="0095223F">
            <w:proofErr w:type="spellStart"/>
            <w:r>
              <w:t>Mulattiere-sentieri-brecciata</w:t>
            </w:r>
            <w:proofErr w:type="spellEnd"/>
          </w:p>
          <w:p w:rsidR="0095223F" w:rsidRDefault="0095223F">
            <w:r>
              <w:t>Si effett</w:t>
            </w:r>
            <w:r w:rsidR="00951AE8">
              <w:t>ua crinale per il pizzo, quindi</w:t>
            </w:r>
            <w:r>
              <w:t xml:space="preserve"> corvino e di </w:t>
            </w:r>
            <w:proofErr w:type="spellStart"/>
            <w:r>
              <w:t>giosia</w:t>
            </w:r>
            <w:proofErr w:type="spellEnd"/>
          </w:p>
          <w:p w:rsidR="0095223F" w:rsidRDefault="0095223F">
            <w:r>
              <w:t>2 ore</w:t>
            </w:r>
            <w:r w:rsidR="006C5059">
              <w:t xml:space="preserve"> </w:t>
            </w:r>
            <w:r>
              <w:t xml:space="preserve"> circa</w:t>
            </w:r>
          </w:p>
          <w:p w:rsidR="0095223F" w:rsidRDefault="0095223F">
            <w:r>
              <w:t>difficile</w:t>
            </w:r>
          </w:p>
        </w:tc>
        <w:tc>
          <w:tcPr>
            <w:tcW w:w="2977" w:type="dxa"/>
          </w:tcPr>
          <w:p w:rsidR="0095223F" w:rsidRDefault="0095223F">
            <w:r>
              <w:t>Non segnato</w:t>
            </w:r>
          </w:p>
          <w:p w:rsidR="0095223F" w:rsidRDefault="0095223F">
            <w:r>
              <w:t xml:space="preserve">Necessario districarsi con numerosi bivi e </w:t>
            </w:r>
            <w:proofErr w:type="spellStart"/>
            <w:r>
              <w:t>difficolta’</w:t>
            </w:r>
            <w:proofErr w:type="spellEnd"/>
          </w:p>
          <w:p w:rsidR="0095223F" w:rsidRDefault="0095223F"/>
          <w:p w:rsidR="0095223F" w:rsidRDefault="0095223F">
            <w:proofErr w:type="spellStart"/>
            <w:r>
              <w:t>Manutenzionato</w:t>
            </w:r>
            <w:proofErr w:type="spellEnd"/>
            <w:r>
              <w:t xml:space="preserve"> solo tratto di </w:t>
            </w:r>
            <w:proofErr w:type="spellStart"/>
            <w:r>
              <w:t>giosia-laturo</w:t>
            </w:r>
            <w:proofErr w:type="spellEnd"/>
          </w:p>
          <w:p w:rsidR="0010717F" w:rsidRDefault="0010717F"/>
          <w:p w:rsidR="0010717F" w:rsidRDefault="0010717F">
            <w:r>
              <w:t>Scarsi sopralluoghi tratto basto pizzo</w:t>
            </w:r>
          </w:p>
        </w:tc>
        <w:tc>
          <w:tcPr>
            <w:tcW w:w="1559" w:type="dxa"/>
          </w:tcPr>
          <w:p w:rsidR="0095223F" w:rsidRDefault="0010717F">
            <w:r>
              <w:t>?</w:t>
            </w:r>
          </w:p>
        </w:tc>
        <w:tc>
          <w:tcPr>
            <w:tcW w:w="1559" w:type="dxa"/>
          </w:tcPr>
          <w:p w:rsidR="0095223F" w:rsidRDefault="0010717F">
            <w:r>
              <w:t xml:space="preserve">Si urgente tratto basto pizzo e </w:t>
            </w:r>
            <w:proofErr w:type="spellStart"/>
            <w:r>
              <w:t>brecciata</w:t>
            </w:r>
            <w:proofErr w:type="spellEnd"/>
            <w:r>
              <w:t xml:space="preserve"> per corvino</w:t>
            </w:r>
          </w:p>
        </w:tc>
      </w:tr>
      <w:tr w:rsidR="0010717F" w:rsidTr="007C6BC2">
        <w:trPr>
          <w:trHeight w:val="290"/>
        </w:trPr>
        <w:tc>
          <w:tcPr>
            <w:tcW w:w="1384" w:type="dxa"/>
          </w:tcPr>
          <w:p w:rsidR="0010717F" w:rsidRDefault="007B2AA7">
            <w:r>
              <w:t>12)</w:t>
            </w:r>
            <w:r w:rsidR="0010717F">
              <w:t xml:space="preserve">Imbocco </w:t>
            </w:r>
            <w:proofErr w:type="spellStart"/>
            <w:r w:rsidR="0010717F">
              <w:t>pantana-laturo</w:t>
            </w:r>
            <w:proofErr w:type="spellEnd"/>
            <w:r w:rsidR="0010717F">
              <w:t xml:space="preserve">(via </w:t>
            </w:r>
            <w:proofErr w:type="spellStart"/>
            <w:r w:rsidR="0010717F">
              <w:t>lepora</w:t>
            </w:r>
            <w:proofErr w:type="spellEnd"/>
            <w:r w:rsidR="0010717F">
              <w:t>)</w:t>
            </w:r>
          </w:p>
        </w:tc>
        <w:tc>
          <w:tcPr>
            <w:tcW w:w="2977" w:type="dxa"/>
          </w:tcPr>
          <w:p w:rsidR="0010717F" w:rsidRDefault="0010717F">
            <w:proofErr w:type="spellStart"/>
            <w:r>
              <w:t>Brecciata</w:t>
            </w:r>
            <w:proofErr w:type="spellEnd"/>
            <w:r>
              <w:t xml:space="preserve">,sentieri poi da </w:t>
            </w:r>
            <w:proofErr w:type="spellStart"/>
            <w:r>
              <w:t>s</w:t>
            </w:r>
            <w:r w:rsidR="00951AE8">
              <w:t>ettecerri</w:t>
            </w:r>
            <w:proofErr w:type="spellEnd"/>
            <w:r w:rsidR="00951AE8">
              <w:t xml:space="preserve"> come itinerario </w:t>
            </w:r>
            <w:proofErr w:type="spellStart"/>
            <w:r w:rsidR="00951AE8">
              <w:t>nr</w:t>
            </w:r>
            <w:proofErr w:type="spellEnd"/>
            <w:r w:rsidR="00951AE8">
              <w:t xml:space="preserve"> 1</w:t>
            </w:r>
          </w:p>
          <w:p w:rsidR="0010717F" w:rsidRDefault="0010717F"/>
          <w:p w:rsidR="0010717F" w:rsidRDefault="0010717F">
            <w:r>
              <w:t>Difficile</w:t>
            </w:r>
          </w:p>
          <w:p w:rsidR="0010717F" w:rsidRDefault="0010717F"/>
          <w:p w:rsidR="0010717F" w:rsidRDefault="00B20E4E">
            <w:r>
              <w:t>2 ore</w:t>
            </w:r>
          </w:p>
        </w:tc>
        <w:tc>
          <w:tcPr>
            <w:tcW w:w="2977" w:type="dxa"/>
          </w:tcPr>
          <w:p w:rsidR="0010717F" w:rsidRDefault="0010717F">
            <w:r>
              <w:t>Non segnato</w:t>
            </w:r>
          </w:p>
          <w:p w:rsidR="0010717F" w:rsidRDefault="0010717F"/>
          <w:p w:rsidR="0010717F" w:rsidRDefault="0010717F">
            <w:proofErr w:type="spellStart"/>
            <w:r>
              <w:t>Manutenzionato</w:t>
            </w:r>
            <w:proofErr w:type="spellEnd"/>
            <w:r>
              <w:t xml:space="preserve"> con un grande lavoro di riapertura di </w:t>
            </w:r>
            <w:proofErr w:type="spellStart"/>
            <w:r>
              <w:t>lepora</w:t>
            </w:r>
            <w:proofErr w:type="spellEnd"/>
          </w:p>
          <w:p w:rsidR="0010717F" w:rsidRDefault="0010717F"/>
          <w:p w:rsidR="0010717F" w:rsidRDefault="0010717F">
            <w:r>
              <w:t xml:space="preserve">Rimane un itinerario per intenditore della </w:t>
            </w:r>
            <w:proofErr w:type="spellStart"/>
            <w:r>
              <w:t>wilderness</w:t>
            </w:r>
            <w:proofErr w:type="spellEnd"/>
          </w:p>
          <w:p w:rsidR="0010717F" w:rsidRDefault="0010717F"/>
          <w:p w:rsidR="0010717F" w:rsidRDefault="0010717F">
            <w:r>
              <w:t xml:space="preserve">Scarsi sopraluoghi per </w:t>
            </w:r>
            <w:proofErr w:type="spellStart"/>
            <w:r>
              <w:t>lepora</w:t>
            </w:r>
            <w:proofErr w:type="spellEnd"/>
          </w:p>
        </w:tc>
        <w:tc>
          <w:tcPr>
            <w:tcW w:w="1559" w:type="dxa"/>
          </w:tcPr>
          <w:p w:rsidR="0010717F" w:rsidRDefault="0010717F">
            <w:r>
              <w:t>Entro 2015 un sopralluogo</w:t>
            </w:r>
          </w:p>
        </w:tc>
        <w:tc>
          <w:tcPr>
            <w:tcW w:w="1559" w:type="dxa"/>
          </w:tcPr>
          <w:p w:rsidR="0010717F" w:rsidRDefault="0010717F">
            <w:r>
              <w:t>Non serve per ora</w:t>
            </w:r>
          </w:p>
        </w:tc>
      </w:tr>
      <w:tr w:rsidR="0010717F" w:rsidTr="007C6BC2">
        <w:trPr>
          <w:trHeight w:val="290"/>
        </w:trPr>
        <w:tc>
          <w:tcPr>
            <w:tcW w:w="1384" w:type="dxa"/>
          </w:tcPr>
          <w:p w:rsidR="00951AE8" w:rsidRDefault="007B2AA7">
            <w:r>
              <w:t>13)</w:t>
            </w:r>
            <w:r w:rsidR="0010717F">
              <w:t xml:space="preserve">Imbocco pantana </w:t>
            </w:r>
            <w:proofErr w:type="spellStart"/>
            <w:r w:rsidR="0010717F">
              <w:t>–laturo</w:t>
            </w:r>
            <w:proofErr w:type="spellEnd"/>
          </w:p>
          <w:p w:rsidR="0010717F" w:rsidRDefault="0010717F">
            <w:r>
              <w:t xml:space="preserve">(via casale </w:t>
            </w:r>
            <w:proofErr w:type="spellStart"/>
            <w:r>
              <w:t>alfonsi</w:t>
            </w:r>
            <w:proofErr w:type="spellEnd"/>
            <w:r>
              <w:t xml:space="preserve"> </w:t>
            </w:r>
            <w:r w:rsidR="00951AE8">
              <w:t>-</w:t>
            </w:r>
            <w:r>
              <w:t>crinale di centro)</w:t>
            </w:r>
          </w:p>
        </w:tc>
        <w:tc>
          <w:tcPr>
            <w:tcW w:w="2977" w:type="dxa"/>
          </w:tcPr>
          <w:p w:rsidR="0010717F" w:rsidRDefault="0010717F">
            <w:r>
              <w:t>Sentieri</w:t>
            </w:r>
            <w:r w:rsidR="00951AE8">
              <w:t>,</w:t>
            </w:r>
            <w:r>
              <w:t xml:space="preserve"> in ultimo pista per </w:t>
            </w:r>
            <w:proofErr w:type="spellStart"/>
            <w:r>
              <w:t>laturo</w:t>
            </w:r>
            <w:proofErr w:type="spellEnd"/>
          </w:p>
          <w:p w:rsidR="0010717F" w:rsidRDefault="0010717F"/>
          <w:p w:rsidR="0010717F" w:rsidRDefault="00B20E4E">
            <w:r>
              <w:t>difficile</w:t>
            </w:r>
          </w:p>
          <w:p w:rsidR="0010717F" w:rsidRDefault="0010717F"/>
          <w:p w:rsidR="0010717F" w:rsidRDefault="00B20E4E">
            <w:r>
              <w:t>2 ore</w:t>
            </w:r>
          </w:p>
        </w:tc>
        <w:tc>
          <w:tcPr>
            <w:tcW w:w="2977" w:type="dxa"/>
          </w:tcPr>
          <w:p w:rsidR="0010717F" w:rsidRDefault="00B20E4E">
            <w:r>
              <w:t>Non segnato</w:t>
            </w:r>
          </w:p>
          <w:p w:rsidR="00B20E4E" w:rsidRDefault="00B20E4E"/>
          <w:p w:rsidR="00B20E4E" w:rsidRDefault="00B20E4E">
            <w:proofErr w:type="spellStart"/>
            <w:r>
              <w:t>Manutenzionato</w:t>
            </w:r>
            <w:proofErr w:type="spellEnd"/>
            <w:r>
              <w:t xml:space="preserve"> anni fa.</w:t>
            </w:r>
          </w:p>
          <w:p w:rsidR="00B20E4E" w:rsidRDefault="00B20E4E"/>
          <w:p w:rsidR="00B20E4E" w:rsidRDefault="00B20E4E">
            <w:r>
              <w:t xml:space="preserve">Rimane un itinerario di </w:t>
            </w:r>
            <w:proofErr w:type="spellStart"/>
            <w:r>
              <w:t>wilderness</w:t>
            </w:r>
            <w:proofErr w:type="spellEnd"/>
            <w:r>
              <w:t xml:space="preserve"> pura</w:t>
            </w:r>
          </w:p>
          <w:p w:rsidR="00B20E4E" w:rsidRDefault="00B20E4E"/>
          <w:p w:rsidR="00B20E4E" w:rsidRDefault="00B20E4E">
            <w:r>
              <w:t>Assenti sopralluoghi</w:t>
            </w:r>
          </w:p>
        </w:tc>
        <w:tc>
          <w:tcPr>
            <w:tcW w:w="1559" w:type="dxa"/>
          </w:tcPr>
          <w:p w:rsidR="0010717F" w:rsidRDefault="00B20E4E">
            <w:r>
              <w:t>Entro 2015</w:t>
            </w:r>
          </w:p>
        </w:tc>
        <w:tc>
          <w:tcPr>
            <w:tcW w:w="1559" w:type="dxa"/>
          </w:tcPr>
          <w:p w:rsidR="0010717F" w:rsidRDefault="00B20E4E">
            <w:r>
              <w:t>Si urgente tratto crinale di centro</w:t>
            </w:r>
          </w:p>
        </w:tc>
      </w:tr>
      <w:tr w:rsidR="007B2AA7" w:rsidTr="007B2AA7">
        <w:trPr>
          <w:trHeight w:val="1324"/>
        </w:trPr>
        <w:tc>
          <w:tcPr>
            <w:tcW w:w="1384" w:type="dxa"/>
          </w:tcPr>
          <w:p w:rsidR="007B2AA7" w:rsidRDefault="007B2AA7">
            <w:r>
              <w:t xml:space="preserve">14)strada per </w:t>
            </w:r>
            <w:proofErr w:type="spellStart"/>
            <w:r>
              <w:t>Settecerri</w:t>
            </w:r>
            <w:proofErr w:type="spellEnd"/>
            <w:r>
              <w:t xml:space="preserve"> imbocco via per Serra</w:t>
            </w:r>
          </w:p>
        </w:tc>
        <w:tc>
          <w:tcPr>
            <w:tcW w:w="2977" w:type="dxa"/>
          </w:tcPr>
          <w:p w:rsidR="007B2AA7" w:rsidRDefault="007B2AA7">
            <w:r>
              <w:t xml:space="preserve">Mulattiera poi da </w:t>
            </w:r>
            <w:proofErr w:type="spellStart"/>
            <w:r>
              <w:t>collegrato</w:t>
            </w:r>
            <w:proofErr w:type="spellEnd"/>
            <w:r>
              <w:t xml:space="preserve"> come itinerario </w:t>
            </w:r>
            <w:proofErr w:type="spellStart"/>
            <w:r>
              <w:t>nr</w:t>
            </w:r>
            <w:proofErr w:type="spellEnd"/>
            <w:r>
              <w:t xml:space="preserve"> 5</w:t>
            </w:r>
          </w:p>
          <w:p w:rsidR="007B2AA7" w:rsidRDefault="007B2AA7"/>
          <w:p w:rsidR="007B2AA7" w:rsidRDefault="006C5059">
            <w:r>
              <w:t>difficile</w:t>
            </w:r>
          </w:p>
          <w:p w:rsidR="007B2AA7" w:rsidRDefault="007B2AA7"/>
          <w:p w:rsidR="007B2AA7" w:rsidRDefault="007B2AA7">
            <w:r>
              <w:t>2 ore</w:t>
            </w:r>
          </w:p>
        </w:tc>
        <w:tc>
          <w:tcPr>
            <w:tcW w:w="2977" w:type="dxa"/>
          </w:tcPr>
          <w:p w:rsidR="007B2AA7" w:rsidRDefault="007B2AA7">
            <w:r>
              <w:t>Non segnato</w:t>
            </w:r>
          </w:p>
          <w:p w:rsidR="007B2AA7" w:rsidRDefault="007B2AA7">
            <w:r>
              <w:t>Recente manutenzione</w:t>
            </w:r>
          </w:p>
          <w:p w:rsidR="007B2AA7" w:rsidRDefault="007B2AA7"/>
          <w:p w:rsidR="007B2AA7" w:rsidRDefault="007B2AA7">
            <w:r>
              <w:t>Frequenti sopralluoghi</w:t>
            </w:r>
          </w:p>
        </w:tc>
        <w:tc>
          <w:tcPr>
            <w:tcW w:w="1559" w:type="dxa"/>
          </w:tcPr>
          <w:p w:rsidR="007B2AA7" w:rsidRDefault="007B2AA7"/>
        </w:tc>
        <w:tc>
          <w:tcPr>
            <w:tcW w:w="1559" w:type="dxa"/>
          </w:tcPr>
          <w:p w:rsidR="007B2AA7" w:rsidRDefault="007B2AA7">
            <w:r>
              <w:t>no</w:t>
            </w:r>
          </w:p>
        </w:tc>
      </w:tr>
      <w:tr w:rsidR="003F5CEE" w:rsidTr="007C6BC2">
        <w:trPr>
          <w:trHeight w:val="290"/>
        </w:trPr>
        <w:tc>
          <w:tcPr>
            <w:tcW w:w="1384" w:type="dxa"/>
          </w:tcPr>
          <w:p w:rsidR="003F5CEE" w:rsidRDefault="007B2AA7">
            <w:r>
              <w:lastRenderedPageBreak/>
              <w:t>15)</w:t>
            </w:r>
            <w:r w:rsidR="003F5CEE">
              <w:t xml:space="preserve">Corano di </w:t>
            </w:r>
            <w:proofErr w:type="spellStart"/>
            <w:r w:rsidR="003F5CEE">
              <w:t>sotto-laturo</w:t>
            </w:r>
            <w:proofErr w:type="spellEnd"/>
            <w:r w:rsidR="003F5CEE">
              <w:t xml:space="preserve">(via </w:t>
            </w:r>
            <w:proofErr w:type="spellStart"/>
            <w:r w:rsidR="003F5CEE">
              <w:t>vallecchia</w:t>
            </w:r>
            <w:proofErr w:type="spellEnd"/>
            <w:r w:rsidR="003F5CEE">
              <w:t>)</w:t>
            </w:r>
          </w:p>
        </w:tc>
        <w:tc>
          <w:tcPr>
            <w:tcW w:w="2977" w:type="dxa"/>
          </w:tcPr>
          <w:p w:rsidR="003F5CEE" w:rsidRDefault="003F5CEE">
            <w:r>
              <w:t xml:space="preserve">Mulattiera fino </w:t>
            </w:r>
            <w:proofErr w:type="spellStart"/>
            <w:r>
              <w:t>settecerri</w:t>
            </w:r>
            <w:proofErr w:type="spellEnd"/>
            <w:r>
              <w:t xml:space="preserve"> poi come itinerario sopra</w:t>
            </w:r>
          </w:p>
          <w:p w:rsidR="003F5CEE" w:rsidRDefault="003F5CEE">
            <w:r>
              <w:t>Impegno medio</w:t>
            </w:r>
            <w:r w:rsidR="006C5059">
              <w:t>/difficile</w:t>
            </w:r>
          </w:p>
          <w:p w:rsidR="003F5CEE" w:rsidRDefault="003F5CEE">
            <w:r>
              <w:t>2 ore</w:t>
            </w:r>
          </w:p>
        </w:tc>
        <w:tc>
          <w:tcPr>
            <w:tcW w:w="2977" w:type="dxa"/>
          </w:tcPr>
          <w:p w:rsidR="003F5CEE" w:rsidRDefault="003F5CEE">
            <w:r>
              <w:t>Non segnato e pulito 1 anno fa.</w:t>
            </w:r>
          </w:p>
          <w:p w:rsidR="003F5CEE" w:rsidRDefault="003F5CEE">
            <w:r>
              <w:t>Scarsi sopralluoghi</w:t>
            </w:r>
          </w:p>
        </w:tc>
        <w:tc>
          <w:tcPr>
            <w:tcW w:w="1559" w:type="dxa"/>
          </w:tcPr>
          <w:p w:rsidR="003F5CEE" w:rsidRDefault="003F5CEE"/>
        </w:tc>
        <w:tc>
          <w:tcPr>
            <w:tcW w:w="1559" w:type="dxa"/>
          </w:tcPr>
          <w:p w:rsidR="007B2AA7" w:rsidRDefault="007B2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 urgente </w:t>
            </w:r>
          </w:p>
          <w:p w:rsidR="003F5CEE" w:rsidRPr="007B2AA7" w:rsidRDefault="003F5CEE">
            <w:pPr>
              <w:rPr>
                <w:sz w:val="20"/>
                <w:szCs w:val="20"/>
              </w:rPr>
            </w:pPr>
            <w:r w:rsidRPr="007B2AA7">
              <w:rPr>
                <w:sz w:val="20"/>
                <w:szCs w:val="20"/>
              </w:rPr>
              <w:t>un passa</w:t>
            </w:r>
            <w:r w:rsidR="007B2AA7">
              <w:rPr>
                <w:sz w:val="20"/>
                <w:szCs w:val="20"/>
              </w:rPr>
              <w:t>g</w:t>
            </w:r>
            <w:r w:rsidRPr="007B2AA7">
              <w:rPr>
                <w:sz w:val="20"/>
                <w:szCs w:val="20"/>
              </w:rPr>
              <w:t>gio veloce per verificare stato</w:t>
            </w:r>
            <w:bookmarkStart w:id="0" w:name="_GoBack"/>
            <w:bookmarkEnd w:id="0"/>
          </w:p>
        </w:tc>
      </w:tr>
    </w:tbl>
    <w:p w:rsidR="007E7F13" w:rsidRPr="007E7F13" w:rsidRDefault="00C7468D">
      <w:pPr>
        <w:rPr>
          <w:b/>
        </w:rPr>
      </w:pPr>
      <w:r w:rsidRPr="007E7F13">
        <w:rPr>
          <w:b/>
        </w:rPr>
        <w:t xml:space="preserve"> </w:t>
      </w:r>
      <w:r w:rsidR="007E7F13" w:rsidRPr="007E7F13">
        <w:rPr>
          <w:b/>
        </w:rPr>
        <w:t>Legenda per l’impegno</w:t>
      </w:r>
    </w:p>
    <w:p w:rsidR="007E7F13" w:rsidRDefault="007E7F13">
      <w:r>
        <w:t>Facile: di scarso sviluppo e impegno fisico</w:t>
      </w:r>
    </w:p>
    <w:p w:rsidR="007E7F13" w:rsidRDefault="007E7F13">
      <w:r>
        <w:t>Medio: di medio sviluppo e impegno fisico. Qualche dura salita</w:t>
      </w:r>
    </w:p>
    <w:p w:rsidR="007E7F13" w:rsidRDefault="007E7F13">
      <w:r>
        <w:t xml:space="preserve">Difficile: lungo avvicinamento per </w:t>
      </w:r>
      <w:proofErr w:type="spellStart"/>
      <w:r>
        <w:t>laturo</w:t>
      </w:r>
      <w:proofErr w:type="spellEnd"/>
      <w:r>
        <w:t xml:space="preserve"> e con discrete salite. Per escursionisti allenati</w:t>
      </w:r>
    </w:p>
    <w:p w:rsidR="007E7F13" w:rsidRDefault="007E7F13">
      <w:r>
        <w:t xml:space="preserve">Molto </w:t>
      </w:r>
      <w:proofErr w:type="spellStart"/>
      <w:r>
        <w:t>diffiicile</w:t>
      </w:r>
      <w:proofErr w:type="spellEnd"/>
      <w:r>
        <w:t xml:space="preserve">: impegno e sviluppo da escursionisti allenati. </w:t>
      </w:r>
    </w:p>
    <w:p w:rsidR="007E7F13" w:rsidRPr="00A0560C" w:rsidRDefault="007E7F13">
      <w:pPr>
        <w:rPr>
          <w:b/>
        </w:rPr>
      </w:pPr>
      <w:r w:rsidRPr="007E7F13">
        <w:rPr>
          <w:b/>
        </w:rPr>
        <w:t>Questa legenda non si riferisce all’orientamento o all’individuazione del percorso che in tutti i casi dal facile al molto difficile rimangono adatti a chi viaggi con cartina della zona e un minimo di fiuto. Ogni sentiero non e’ segnato</w:t>
      </w:r>
      <w:r w:rsidRPr="00A0560C">
        <w:rPr>
          <w:b/>
        </w:rPr>
        <w:t xml:space="preserve">. </w:t>
      </w:r>
      <w:r w:rsidR="00A0560C" w:rsidRPr="00A0560C">
        <w:rPr>
          <w:b/>
        </w:rPr>
        <w:t>Il tempo di percorrenza e’ puramente indicativo e si riferisce solo al tempo utile senza soste o errori di percorso e per persone allenate.</w:t>
      </w:r>
    </w:p>
    <w:p w:rsidR="007E7F13" w:rsidRDefault="007E7F13">
      <w:r>
        <w:t xml:space="preserve">Chiunque frequenta il </w:t>
      </w:r>
      <w:proofErr w:type="spellStart"/>
      <w:r>
        <w:t>borneo</w:t>
      </w:r>
      <w:proofErr w:type="spellEnd"/>
      <w:r>
        <w:t xml:space="preserve"> e la senti eristica intorno a </w:t>
      </w:r>
      <w:proofErr w:type="spellStart"/>
      <w:r>
        <w:t>Laturo</w:t>
      </w:r>
      <w:proofErr w:type="spellEnd"/>
      <w:r>
        <w:t xml:space="preserve">, e’ consapevole che e’ possibile perdersi. Girate mai da soli, adeguatamente preparati al luogo e possibilmente con un piccolo attrezzo da taglio </w:t>
      </w:r>
      <w:proofErr w:type="spellStart"/>
      <w:r>
        <w:t>cosi’</w:t>
      </w:r>
      <w:proofErr w:type="spellEnd"/>
      <w:r>
        <w:t xml:space="preserve"> da aiutarci a mantenere viva l’area. Avere un’area </w:t>
      </w:r>
      <w:proofErr w:type="spellStart"/>
      <w:r>
        <w:t>cosi’</w:t>
      </w:r>
      <w:proofErr w:type="spellEnd"/>
      <w:r>
        <w:t xml:space="preserve"> vasta rimasta fuori da </w:t>
      </w:r>
      <w:proofErr w:type="spellStart"/>
      <w:r>
        <w:t>tabellature</w:t>
      </w:r>
      <w:proofErr w:type="spellEnd"/>
      <w:r>
        <w:t>, bolli, e grandi frequentazioni e’ un patrimonio da tutelare e un parco giochi per divulgare l’arte dell’orientamento.</w:t>
      </w:r>
    </w:p>
    <w:sectPr w:rsidR="007E7F13" w:rsidSect="006D69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7468D"/>
    <w:rsid w:val="0010717F"/>
    <w:rsid w:val="002E0FBA"/>
    <w:rsid w:val="003D3F4C"/>
    <w:rsid w:val="003F5CEE"/>
    <w:rsid w:val="005E6B1A"/>
    <w:rsid w:val="006C5059"/>
    <w:rsid w:val="006D69D4"/>
    <w:rsid w:val="007B2AA7"/>
    <w:rsid w:val="007C6BC2"/>
    <w:rsid w:val="007E7F13"/>
    <w:rsid w:val="00951AE8"/>
    <w:rsid w:val="0095223F"/>
    <w:rsid w:val="00A0560C"/>
    <w:rsid w:val="00B20E4E"/>
    <w:rsid w:val="00B31BB0"/>
    <w:rsid w:val="00B40F1D"/>
    <w:rsid w:val="00BD2CF0"/>
    <w:rsid w:val="00BD594B"/>
    <w:rsid w:val="00C7468D"/>
    <w:rsid w:val="00CD32C5"/>
    <w:rsid w:val="00D50DAE"/>
    <w:rsid w:val="00DA3006"/>
    <w:rsid w:val="00EA0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6B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4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4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</dc:creator>
  <cp:lastModifiedBy>prova</cp:lastModifiedBy>
  <cp:revision>2</cp:revision>
  <dcterms:created xsi:type="dcterms:W3CDTF">2015-10-28T10:05:00Z</dcterms:created>
  <dcterms:modified xsi:type="dcterms:W3CDTF">2015-10-28T10:05:00Z</dcterms:modified>
</cp:coreProperties>
</file>